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5" w:rsidRP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  <w:jc w:val="center"/>
        <w:rPr>
          <w:b/>
          <w:i/>
          <w:sz w:val="36"/>
          <w:szCs w:val="36"/>
        </w:rPr>
      </w:pPr>
      <w:r w:rsidRPr="005D3401">
        <w:rPr>
          <w:b/>
          <w:i/>
          <w:sz w:val="36"/>
          <w:szCs w:val="36"/>
        </w:rPr>
        <w:t>FAMILY VOICE</w:t>
      </w:r>
    </w:p>
    <w:p w:rsidR="005D3401" w:rsidRP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  <w:jc w:val="center"/>
        <w:rPr>
          <w:b/>
          <w:i/>
          <w:sz w:val="36"/>
          <w:szCs w:val="36"/>
        </w:rPr>
      </w:pPr>
      <w:r w:rsidRPr="005D3401">
        <w:rPr>
          <w:b/>
          <w:i/>
          <w:sz w:val="36"/>
          <w:szCs w:val="36"/>
        </w:rPr>
        <w:t>INFORMATION TO SHARE</w:t>
      </w:r>
    </w:p>
    <w:p w:rsid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DATE: _________________________________</w:t>
      </w:r>
    </w:p>
    <w:p w:rsid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CHILD’S NAME: _________________________</w:t>
      </w:r>
    </w:p>
    <w:p w:rsid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PARENT’S NAME: _______________________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INFORMATION ABOUT MY DAY/NIGHT/WEEK: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INFORMATION ABOUT MY CHANGING INTERESTS/DEVELOPMENT/FAMILY LIFE (family holiday’s/outings, kinder experiences e.g.):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COMMENTS TO SHARE WITH EDUCATOR’S: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</w:p>
    <w:p w:rsidR="005D3401" w:rsidRP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  <w:jc w:val="center"/>
        <w:rPr>
          <w:b/>
          <w:i/>
          <w:sz w:val="36"/>
          <w:szCs w:val="36"/>
        </w:rPr>
      </w:pPr>
      <w:r w:rsidRPr="005D3401">
        <w:rPr>
          <w:b/>
          <w:i/>
          <w:sz w:val="36"/>
          <w:szCs w:val="36"/>
        </w:rPr>
        <w:lastRenderedPageBreak/>
        <w:t>FAMILY VOICE</w:t>
      </w:r>
    </w:p>
    <w:p w:rsidR="005D3401" w:rsidRP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  <w:jc w:val="center"/>
        <w:rPr>
          <w:b/>
          <w:i/>
          <w:sz w:val="36"/>
          <w:szCs w:val="36"/>
        </w:rPr>
      </w:pPr>
      <w:r w:rsidRPr="005D3401">
        <w:rPr>
          <w:b/>
          <w:i/>
          <w:sz w:val="36"/>
          <w:szCs w:val="36"/>
        </w:rPr>
        <w:t>INFORMATION TO SHARE</w:t>
      </w:r>
    </w:p>
    <w:p w:rsid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DATE: _________________________________</w:t>
      </w:r>
    </w:p>
    <w:p w:rsid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CHILD’S NAME: _________________________</w:t>
      </w:r>
    </w:p>
    <w:p w:rsidR="005D3401" w:rsidRDefault="005D3401" w:rsidP="005D3401">
      <w:pPr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PARENT’S NAME: _______________________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INFORMATION ABOUT MY DAY/NIGHT/WEEK: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INFORMATION ABOUT MY CHANGING INTERESTS/DEVELOPMENT/FAMILY LIFE (family holiday’s/outings, kinder experiences e.g.):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COMMENTS TO SHARE WITH EDUCATOR’S: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</w:p>
    <w:p w:rsidR="005D3401" w:rsidRDefault="005D3401" w:rsidP="005D3401">
      <w:pPr>
        <w:pStyle w:val="NoSpacing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</w:pPr>
    </w:p>
    <w:sectPr w:rsidR="005D3401" w:rsidSect="005D3401">
      <w:pgSz w:w="16838" w:h="11906" w:orient="landscape"/>
      <w:pgMar w:top="567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3401"/>
    <w:rsid w:val="00343CA5"/>
    <w:rsid w:val="005D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Meruka Coordinator</dc:creator>
  <cp:keywords/>
  <dc:description/>
  <cp:lastModifiedBy>Meruka Coordinator</cp:lastModifiedBy>
  <cp:revision>1</cp:revision>
  <cp:lastPrinted>2011-05-27T04:51:00Z</cp:lastPrinted>
  <dcterms:created xsi:type="dcterms:W3CDTF">2011-05-27T04:43:00Z</dcterms:created>
  <dcterms:modified xsi:type="dcterms:W3CDTF">2011-05-27T04:51:00Z</dcterms:modified>
</cp:coreProperties>
</file>